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F6BE1" w14:textId="35FA08C3" w:rsidR="002C4046" w:rsidRPr="00C0367C" w:rsidRDefault="00C036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Programma </w:t>
      </w:r>
      <w:r w:rsidR="00D050FE" w:rsidRPr="00C0367C">
        <w:rPr>
          <w:b/>
          <w:sz w:val="28"/>
          <w:szCs w:val="28"/>
        </w:rPr>
        <w:t>Ouderavond</w:t>
      </w:r>
    </w:p>
    <w:p w14:paraId="3EEA7A05" w14:textId="77777777" w:rsidR="00D050FE" w:rsidRPr="00C0367C" w:rsidRDefault="00D050FE">
      <w:pPr>
        <w:rPr>
          <w:b/>
          <w:sz w:val="28"/>
          <w:szCs w:val="28"/>
        </w:rPr>
      </w:pPr>
      <w:r w:rsidRPr="00C0367C">
        <w:rPr>
          <w:b/>
          <w:sz w:val="28"/>
          <w:szCs w:val="28"/>
        </w:rPr>
        <w:t>Maandag 31 oktober 2016</w:t>
      </w:r>
    </w:p>
    <w:p w14:paraId="7A18534C" w14:textId="660CE662" w:rsidR="00D050FE" w:rsidRDefault="00D050FE"/>
    <w:p w14:paraId="2B126BB4" w14:textId="77777777" w:rsidR="00C246A5" w:rsidRDefault="00C246A5"/>
    <w:p w14:paraId="1240880B" w14:textId="77777777" w:rsidR="00D050FE" w:rsidRDefault="00D050FE">
      <w:r>
        <w:t>Inloop vanaf</w:t>
      </w:r>
      <w:r>
        <w:tab/>
      </w:r>
      <w:r>
        <w:tab/>
      </w:r>
      <w:r>
        <w:tab/>
      </w:r>
      <w:r w:rsidR="004339F3">
        <w:tab/>
      </w:r>
      <w:r w:rsidR="004339F3">
        <w:tab/>
      </w:r>
      <w:r w:rsidR="004339F3">
        <w:tab/>
      </w:r>
      <w:r>
        <w:t>18:30 tot 19:00</w:t>
      </w:r>
      <w:r w:rsidR="004339F3">
        <w:tab/>
      </w:r>
      <w:r>
        <w:t xml:space="preserve">Koffie, thee, fris en cake </w:t>
      </w:r>
    </w:p>
    <w:p w14:paraId="50AFC42B" w14:textId="34024F18" w:rsidR="00D050FE" w:rsidRDefault="004339F3">
      <w:r>
        <w:t>Start in lokaal 3</w:t>
      </w:r>
      <w:r w:rsidR="00870944">
        <w:t>.</w:t>
      </w:r>
      <w:r>
        <w:t>61</w:t>
      </w:r>
      <w:r w:rsidR="00D050FE">
        <w:tab/>
      </w:r>
      <w:r>
        <w:tab/>
        <w:t xml:space="preserve"> </w:t>
      </w:r>
      <w:r>
        <w:tab/>
      </w:r>
      <w:r>
        <w:tab/>
      </w:r>
      <w:r>
        <w:tab/>
        <w:t>19:00 t/m</w:t>
      </w:r>
      <w:r w:rsidR="00D050FE">
        <w:t xml:space="preserve"> 19:15</w:t>
      </w:r>
      <w:r>
        <w:t xml:space="preserve"> </w:t>
      </w:r>
      <w:r w:rsidR="00D050FE">
        <w:t>Introductie door Sezgi</w:t>
      </w:r>
    </w:p>
    <w:p w14:paraId="02058BFA" w14:textId="32044BBD" w:rsidR="00D050FE" w:rsidRDefault="00D050FE">
      <w:r>
        <w:t>Lokaal 3</w:t>
      </w:r>
      <w:r w:rsidR="00870944">
        <w:t>.</w:t>
      </w:r>
      <w:r>
        <w:t>61</w:t>
      </w:r>
      <w:r w:rsidR="001F46F8">
        <w:t xml:space="preserve"> (Info over algemene vakken</w:t>
      </w:r>
      <w:r w:rsidR="004339F3">
        <w:t>)</w:t>
      </w:r>
      <w:r w:rsidR="004339F3">
        <w:tab/>
      </w:r>
      <w:r w:rsidR="004339F3">
        <w:tab/>
        <w:t>19:30 t/m 21:00 (</w:t>
      </w:r>
      <w:r>
        <w:t>G</w:t>
      </w:r>
      <w:r w:rsidR="004339F3">
        <w:t>eorge?)</w:t>
      </w:r>
    </w:p>
    <w:p w14:paraId="29D7ADF1" w14:textId="176A504D" w:rsidR="004339F3" w:rsidRDefault="00D050FE">
      <w:r>
        <w:t>Lokaal 3</w:t>
      </w:r>
      <w:r w:rsidR="00870944">
        <w:t>.</w:t>
      </w:r>
      <w:r>
        <w:t>56</w:t>
      </w:r>
      <w:r w:rsidR="004339F3">
        <w:t xml:space="preserve"> (tube vullen/salmiak poeder maken)</w:t>
      </w:r>
      <w:r w:rsidR="004339F3">
        <w:tab/>
        <w:t>19:30 t/m 21:00 (Janneke en Hiske)</w:t>
      </w:r>
    </w:p>
    <w:p w14:paraId="5238D244" w14:textId="341A71BA" w:rsidR="00D050FE" w:rsidRDefault="00D050FE">
      <w:r>
        <w:t>Lokaal 3</w:t>
      </w:r>
      <w:r w:rsidR="00870944">
        <w:t>.</w:t>
      </w:r>
      <w:r>
        <w:t>01</w:t>
      </w:r>
      <w:r w:rsidR="004339F3">
        <w:t xml:space="preserve"> (Balie</w:t>
      </w:r>
      <w:r w:rsidR="001F46F8">
        <w:t>/info vakinhoudelijk)</w:t>
      </w:r>
      <w:r w:rsidR="004339F3">
        <w:tab/>
      </w:r>
      <w:r w:rsidR="004339F3">
        <w:tab/>
      </w:r>
      <w:r w:rsidR="004339F3">
        <w:tab/>
        <w:t>19:30 t/m 21:00 (Sezgi)</w:t>
      </w:r>
    </w:p>
    <w:p w14:paraId="21CC3FD7" w14:textId="2ECDF224" w:rsidR="00C246A5" w:rsidRDefault="004339F3">
      <w:r>
        <w:t>Afsluiting in lokaal 361</w:t>
      </w:r>
      <w:r>
        <w:tab/>
      </w:r>
      <w:r>
        <w:tab/>
      </w:r>
      <w:r>
        <w:tab/>
      </w:r>
      <w:r>
        <w:tab/>
      </w:r>
      <w:r>
        <w:tab/>
        <w:t>21:10</w:t>
      </w:r>
      <w:r w:rsidR="00EB7854">
        <w:t xml:space="preserve"> (iedereen)</w:t>
      </w:r>
    </w:p>
    <w:p w14:paraId="4E8ADC99" w14:textId="1CE74B29" w:rsidR="008C213F" w:rsidRDefault="008C213F"/>
    <w:p w14:paraId="703B1E69" w14:textId="77777777" w:rsidR="004A4867" w:rsidRDefault="004A4867"/>
    <w:p w14:paraId="7968B0F0" w14:textId="3783B7E6" w:rsidR="004A4867" w:rsidRDefault="008C213F">
      <w:r>
        <w:t>Er worden ongeveer 32 ouders verwacht, we zijn van plan ze in drieën te delen dus 3 groepen van ongeveer 11 personen. De studenten zijn verdeeld in de 3 lokalen en verzorgen de hele ouderavond. Wij, docenten zijn er bij voor event</w:t>
      </w:r>
      <w:r w:rsidR="00BB1B51">
        <w:t>uele vragen en hulp waar nodig. D</w:t>
      </w:r>
      <w:r>
        <w:t>e 3 groepen worden met behulp van gekleurde kaarten</w:t>
      </w:r>
      <w:r w:rsidR="00BB1B51">
        <w:t xml:space="preserve"> (Blauw, Geel en Rood)</w:t>
      </w:r>
      <w:r>
        <w:t xml:space="preserve"> verdeeld. Hieronder is een schema weergegeven</w:t>
      </w:r>
      <w:r w:rsidR="00BB1B51">
        <w:t xml:space="preserve"> over </w:t>
      </w:r>
      <w:r>
        <w:t xml:space="preserve"> hoe de ouders verdeeld gaan worden </w:t>
      </w:r>
      <w:r w:rsidR="00BB1B51">
        <w:t>over de verschillende lokalen en tijden.</w:t>
      </w:r>
    </w:p>
    <w:p w14:paraId="5332BB1F" w14:textId="77777777" w:rsidR="009E5530" w:rsidRDefault="009E553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2126"/>
        <w:gridCol w:w="1979"/>
      </w:tblGrid>
      <w:tr w:rsidR="00BB1B51" w14:paraId="273168DC" w14:textId="77777777" w:rsidTr="00BB1B51">
        <w:tc>
          <w:tcPr>
            <w:tcW w:w="2972" w:type="dxa"/>
          </w:tcPr>
          <w:p w14:paraId="5DE99325" w14:textId="53950086" w:rsidR="00BB1B51" w:rsidRPr="00AE11CA" w:rsidRDefault="00AE11CA">
            <w:pPr>
              <w:rPr>
                <w:b/>
              </w:rPr>
            </w:pPr>
            <w:r w:rsidRPr="00AE11CA">
              <w:rPr>
                <w:b/>
              </w:rPr>
              <w:t>Rooster</w:t>
            </w:r>
          </w:p>
        </w:tc>
        <w:tc>
          <w:tcPr>
            <w:tcW w:w="1985" w:type="dxa"/>
          </w:tcPr>
          <w:p w14:paraId="64BEDDF6" w14:textId="38A3D24A" w:rsidR="00BB1B51" w:rsidRPr="00AE11CA" w:rsidRDefault="00BB1B51">
            <w:pPr>
              <w:rPr>
                <w:b/>
              </w:rPr>
            </w:pPr>
            <w:r w:rsidRPr="00AE11CA">
              <w:rPr>
                <w:b/>
              </w:rPr>
              <w:t>19:30 - 20:00</w:t>
            </w:r>
          </w:p>
        </w:tc>
        <w:tc>
          <w:tcPr>
            <w:tcW w:w="2126" w:type="dxa"/>
          </w:tcPr>
          <w:p w14:paraId="09561950" w14:textId="38EFC7A8" w:rsidR="00BB1B51" w:rsidRPr="00AE11CA" w:rsidRDefault="00BB1B51">
            <w:pPr>
              <w:rPr>
                <w:b/>
              </w:rPr>
            </w:pPr>
            <w:r w:rsidRPr="00AE11CA">
              <w:rPr>
                <w:b/>
              </w:rPr>
              <w:t>20:00 -20:30</w:t>
            </w:r>
          </w:p>
        </w:tc>
        <w:tc>
          <w:tcPr>
            <w:tcW w:w="1979" w:type="dxa"/>
          </w:tcPr>
          <w:p w14:paraId="12ED8F0C" w14:textId="77777777" w:rsidR="00BB1B51" w:rsidRPr="00AE11CA" w:rsidRDefault="00BB1B51">
            <w:pPr>
              <w:rPr>
                <w:b/>
              </w:rPr>
            </w:pPr>
            <w:r w:rsidRPr="00AE11CA">
              <w:rPr>
                <w:b/>
              </w:rPr>
              <w:t xml:space="preserve">20:30 </w:t>
            </w:r>
            <w:r w:rsidRPr="00AE11CA">
              <w:rPr>
                <w:b/>
              </w:rPr>
              <w:t xml:space="preserve">- </w:t>
            </w:r>
            <w:r w:rsidRPr="00AE11CA">
              <w:rPr>
                <w:b/>
              </w:rPr>
              <w:t>21:00</w:t>
            </w:r>
          </w:p>
          <w:p w14:paraId="4715B79A" w14:textId="292887C6" w:rsidR="00AE11CA" w:rsidRPr="00AE11CA" w:rsidRDefault="00AE11CA">
            <w:pPr>
              <w:rPr>
                <w:b/>
              </w:rPr>
            </w:pPr>
          </w:p>
        </w:tc>
      </w:tr>
      <w:tr w:rsidR="00BB1B51" w14:paraId="7911D5FE" w14:textId="77777777" w:rsidTr="00BB1B51">
        <w:tc>
          <w:tcPr>
            <w:tcW w:w="2972" w:type="dxa"/>
          </w:tcPr>
          <w:p w14:paraId="2D909890" w14:textId="22689389" w:rsidR="00BB1B51" w:rsidRPr="00AE11CA" w:rsidRDefault="00C246A5" w:rsidP="00BB1B51">
            <w:pPr>
              <w:rPr>
                <w:b/>
              </w:rPr>
            </w:pPr>
            <w:r>
              <w:rPr>
                <w:b/>
              </w:rPr>
              <w:t>Groep A, Blauw</w:t>
            </w:r>
          </w:p>
        </w:tc>
        <w:tc>
          <w:tcPr>
            <w:tcW w:w="1985" w:type="dxa"/>
          </w:tcPr>
          <w:p w14:paraId="0F38F6AB" w14:textId="0B314E8F" w:rsidR="00BB1B51" w:rsidRDefault="00AE11CA" w:rsidP="00BB1B51">
            <w:r>
              <w:t>Lokaal 3.01</w:t>
            </w:r>
          </w:p>
          <w:p w14:paraId="1F39A195" w14:textId="3AF2C9EA" w:rsidR="00BB1B51" w:rsidRDefault="00BB1B51" w:rsidP="00BB1B51"/>
        </w:tc>
        <w:tc>
          <w:tcPr>
            <w:tcW w:w="2126" w:type="dxa"/>
          </w:tcPr>
          <w:p w14:paraId="00F89FBC" w14:textId="70714578" w:rsidR="00BB1B51" w:rsidRDefault="00AE11CA" w:rsidP="00BB1B51">
            <w:r>
              <w:t>Lokaal 3.56</w:t>
            </w:r>
          </w:p>
        </w:tc>
        <w:tc>
          <w:tcPr>
            <w:tcW w:w="1979" w:type="dxa"/>
          </w:tcPr>
          <w:p w14:paraId="5D14912A" w14:textId="6852D17F" w:rsidR="00BB1B51" w:rsidRDefault="00AE11CA" w:rsidP="00BB1B51">
            <w:r>
              <w:t>Lokaal 3.61</w:t>
            </w:r>
          </w:p>
        </w:tc>
      </w:tr>
      <w:tr w:rsidR="00BB1B51" w14:paraId="5D5670F1" w14:textId="77777777" w:rsidTr="00BB1B51">
        <w:tc>
          <w:tcPr>
            <w:tcW w:w="2972" w:type="dxa"/>
          </w:tcPr>
          <w:p w14:paraId="3C4B5F7E" w14:textId="2E3505F0" w:rsidR="00BB1B51" w:rsidRPr="00AE11CA" w:rsidRDefault="00C246A5" w:rsidP="00BB1B51">
            <w:pPr>
              <w:rPr>
                <w:b/>
              </w:rPr>
            </w:pPr>
            <w:r>
              <w:rPr>
                <w:b/>
              </w:rPr>
              <w:t xml:space="preserve">Groep B, </w:t>
            </w:r>
            <w:r w:rsidR="00BB1B51" w:rsidRPr="00AE11CA">
              <w:rPr>
                <w:b/>
              </w:rPr>
              <w:t>G</w:t>
            </w:r>
            <w:r>
              <w:rPr>
                <w:b/>
              </w:rPr>
              <w:t>eel</w:t>
            </w:r>
            <w:r w:rsidR="00BB1B51" w:rsidRPr="00AE11CA">
              <w:rPr>
                <w:b/>
              </w:rPr>
              <w:t xml:space="preserve"> </w:t>
            </w:r>
          </w:p>
        </w:tc>
        <w:tc>
          <w:tcPr>
            <w:tcW w:w="1985" w:type="dxa"/>
          </w:tcPr>
          <w:p w14:paraId="0BA64934" w14:textId="710D05CA" w:rsidR="00AE11CA" w:rsidRDefault="00C246A5" w:rsidP="00BB1B51">
            <w:r>
              <w:t>Lokaal 3.56</w:t>
            </w:r>
          </w:p>
          <w:p w14:paraId="329B461B" w14:textId="01FAC00C" w:rsidR="00BB1B51" w:rsidRDefault="00BB1B51" w:rsidP="00BB1B51"/>
        </w:tc>
        <w:tc>
          <w:tcPr>
            <w:tcW w:w="2126" w:type="dxa"/>
          </w:tcPr>
          <w:p w14:paraId="09DD51C7" w14:textId="65511753" w:rsidR="00BB1B51" w:rsidRDefault="00AE11CA" w:rsidP="00BB1B51">
            <w:r>
              <w:t xml:space="preserve">Lokaal </w:t>
            </w:r>
            <w:r w:rsidR="00C246A5">
              <w:t>3.61</w:t>
            </w:r>
          </w:p>
        </w:tc>
        <w:tc>
          <w:tcPr>
            <w:tcW w:w="1979" w:type="dxa"/>
          </w:tcPr>
          <w:p w14:paraId="0A96FC37" w14:textId="793135B4" w:rsidR="00BB1B51" w:rsidRDefault="00C246A5" w:rsidP="00BB1B51">
            <w:r>
              <w:t>Lokaal 3.01</w:t>
            </w:r>
          </w:p>
        </w:tc>
      </w:tr>
      <w:tr w:rsidR="00BB1B51" w14:paraId="0A6340E5" w14:textId="77777777" w:rsidTr="00BB1B51">
        <w:tc>
          <w:tcPr>
            <w:tcW w:w="2972" w:type="dxa"/>
          </w:tcPr>
          <w:p w14:paraId="5837B8C6" w14:textId="4D9F4D6C" w:rsidR="00BB1B51" w:rsidRPr="00AE11CA" w:rsidRDefault="00BB1B51" w:rsidP="00BB1B51">
            <w:pPr>
              <w:rPr>
                <w:b/>
              </w:rPr>
            </w:pPr>
            <w:r w:rsidRPr="00AE11CA">
              <w:rPr>
                <w:b/>
              </w:rPr>
              <w:t>Groep C</w:t>
            </w:r>
            <w:r w:rsidR="00C246A5">
              <w:rPr>
                <w:b/>
              </w:rPr>
              <w:t>, Rood</w:t>
            </w:r>
            <w:r w:rsidRPr="00AE11CA">
              <w:rPr>
                <w:b/>
              </w:rPr>
              <w:t xml:space="preserve"> </w:t>
            </w:r>
          </w:p>
        </w:tc>
        <w:tc>
          <w:tcPr>
            <w:tcW w:w="1985" w:type="dxa"/>
          </w:tcPr>
          <w:p w14:paraId="111CFC71" w14:textId="61932452" w:rsidR="00BB1B51" w:rsidRDefault="00C246A5" w:rsidP="00BB1B51">
            <w:r>
              <w:t>Lokaal 3.61</w:t>
            </w:r>
          </w:p>
          <w:p w14:paraId="6CB85AFE" w14:textId="25A6F54B" w:rsidR="00BB1B51" w:rsidRDefault="00BB1B51" w:rsidP="00BB1B51"/>
        </w:tc>
        <w:tc>
          <w:tcPr>
            <w:tcW w:w="2126" w:type="dxa"/>
          </w:tcPr>
          <w:p w14:paraId="7787C505" w14:textId="52002E0A" w:rsidR="00BB1B51" w:rsidRDefault="00C246A5" w:rsidP="00BB1B51">
            <w:r>
              <w:t>Lokaal 3.01</w:t>
            </w:r>
          </w:p>
        </w:tc>
        <w:tc>
          <w:tcPr>
            <w:tcW w:w="1979" w:type="dxa"/>
          </w:tcPr>
          <w:p w14:paraId="2E9E4FAC" w14:textId="6D86DE74" w:rsidR="00BB1B51" w:rsidRDefault="00C246A5" w:rsidP="00BB1B51">
            <w:r>
              <w:t>Lokaal 3.56</w:t>
            </w:r>
          </w:p>
        </w:tc>
      </w:tr>
    </w:tbl>
    <w:p w14:paraId="764F7B5C" w14:textId="04DFB355" w:rsidR="008C213F" w:rsidRDefault="008C213F" w:rsidP="00BB1B51"/>
    <w:p w14:paraId="5547E2D0" w14:textId="62308BA5" w:rsidR="00D050FE" w:rsidRDefault="00D050FE"/>
    <w:p w14:paraId="073D03A8" w14:textId="42F5A89E" w:rsidR="00D050FE" w:rsidRDefault="009E5530"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4F567EC" wp14:editId="1220BA98">
            <wp:simplePos x="0" y="0"/>
            <wp:positionH relativeFrom="column">
              <wp:posOffset>1433830</wp:posOffset>
            </wp:positionH>
            <wp:positionV relativeFrom="paragraph">
              <wp:posOffset>12700</wp:posOffset>
            </wp:positionV>
            <wp:extent cx="2708275" cy="2324735"/>
            <wp:effectExtent l="0" t="0" r="0" b="0"/>
            <wp:wrapNone/>
            <wp:docPr id="3" name="Afbeelding 3" descr="Afbeeldingsresultaat voor informatieavond basis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informatieavond basis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232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4AC20152" w14:textId="5A6A8177" w:rsidR="00D050FE" w:rsidRDefault="00D050FE"/>
    <w:p w14:paraId="0FB996F6" w14:textId="13D5828C" w:rsidR="00D050FE" w:rsidRDefault="00D050FE"/>
    <w:p w14:paraId="5DE10B9F" w14:textId="77777777" w:rsidR="00D050FE" w:rsidRDefault="00D050FE"/>
    <w:sectPr w:rsidR="00D05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FE"/>
    <w:rsid w:val="00036A25"/>
    <w:rsid w:val="001F46F8"/>
    <w:rsid w:val="002E3640"/>
    <w:rsid w:val="0040057B"/>
    <w:rsid w:val="004339F3"/>
    <w:rsid w:val="004A4867"/>
    <w:rsid w:val="004D5134"/>
    <w:rsid w:val="00590212"/>
    <w:rsid w:val="00870944"/>
    <w:rsid w:val="008C213F"/>
    <w:rsid w:val="009E5530"/>
    <w:rsid w:val="00AE11CA"/>
    <w:rsid w:val="00BB1B51"/>
    <w:rsid w:val="00C0367C"/>
    <w:rsid w:val="00C246A5"/>
    <w:rsid w:val="00D050FE"/>
    <w:rsid w:val="00EA356B"/>
    <w:rsid w:val="00EB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51A2"/>
  <w15:chartTrackingRefBased/>
  <w15:docId w15:val="{6A2F97A7-4D5D-42DC-80CE-860470DC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B1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Sezgi Sonmez</dc:creator>
  <cp:keywords/>
  <dc:description/>
  <cp:lastModifiedBy>Sezgi Sonmez</cp:lastModifiedBy>
  <cp:revision>14</cp:revision>
  <dcterms:created xsi:type="dcterms:W3CDTF">2016-10-30T18:34:00Z</dcterms:created>
  <dcterms:modified xsi:type="dcterms:W3CDTF">2016-10-30T19:31:00Z</dcterms:modified>
</cp:coreProperties>
</file>